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CA" w:rsidRPr="005A0AC7" w:rsidRDefault="00207DCA" w:rsidP="005A0AC7">
      <w:pPr>
        <w:jc w:val="center"/>
        <w:rPr>
          <w:b/>
        </w:rPr>
      </w:pPr>
      <w:r w:rsidRPr="005A0AC7">
        <w:rPr>
          <w:b/>
        </w:rPr>
        <w:t>ОТЧЕТ СУДЕЙСКОЙ КОЛЛЕГИИ</w:t>
      </w:r>
    </w:p>
    <w:p w:rsidR="005A0AC7" w:rsidRPr="005A0AC7" w:rsidRDefault="005A0AC7" w:rsidP="00FD5E7B"/>
    <w:p w:rsidR="00644230" w:rsidRPr="005A0AC7" w:rsidRDefault="008746C0" w:rsidP="005A0AC7">
      <w:pPr>
        <w:jc w:val="center"/>
        <w:rPr>
          <w:b/>
        </w:rPr>
      </w:pPr>
      <w:r w:rsidRPr="005A0AC7">
        <w:rPr>
          <w:b/>
        </w:rPr>
        <w:t>о</w:t>
      </w:r>
      <w:r w:rsidR="00644230" w:rsidRPr="005A0AC7">
        <w:rPr>
          <w:b/>
        </w:rPr>
        <w:t xml:space="preserve"> проведении </w:t>
      </w:r>
      <w:r w:rsidR="005B0DB9" w:rsidRPr="005A0AC7">
        <w:rPr>
          <w:b/>
        </w:rPr>
        <w:t>Всероссийских соревнований</w:t>
      </w:r>
    </w:p>
    <w:p w:rsidR="00207DCA" w:rsidRPr="005A0AC7" w:rsidRDefault="00207DCA" w:rsidP="005A0AC7">
      <w:pPr>
        <w:jc w:val="center"/>
        <w:rPr>
          <w:b/>
        </w:rPr>
      </w:pPr>
      <w:r w:rsidRPr="005A0AC7">
        <w:rPr>
          <w:b/>
        </w:rPr>
        <w:t>по</w:t>
      </w:r>
      <w:r w:rsidR="0027317E" w:rsidRPr="005A0AC7">
        <w:rPr>
          <w:b/>
        </w:rPr>
        <w:t xml:space="preserve"> судомодельному спорту</w:t>
      </w:r>
    </w:p>
    <w:p w:rsidR="00207DCA" w:rsidRDefault="00207DCA" w:rsidP="005A0AC7">
      <w:pPr>
        <w:jc w:val="both"/>
      </w:pPr>
    </w:p>
    <w:p w:rsidR="005A0AC7" w:rsidRPr="005A0AC7" w:rsidRDefault="005A0AC7" w:rsidP="005A0AC7">
      <w:pPr>
        <w:jc w:val="both"/>
      </w:pPr>
    </w:p>
    <w:p w:rsidR="00207DCA" w:rsidRPr="005A0AC7" w:rsidRDefault="00207DCA" w:rsidP="005A0AC7">
      <w:pPr>
        <w:jc w:val="both"/>
      </w:pPr>
      <w:r w:rsidRPr="005A0AC7">
        <w:t xml:space="preserve">Сроки </w:t>
      </w:r>
      <w:r w:rsidR="000132CB" w:rsidRPr="005A0AC7">
        <w:t>проведения: с</w:t>
      </w:r>
      <w:r w:rsidR="0027317E" w:rsidRPr="005A0AC7">
        <w:t xml:space="preserve"> </w:t>
      </w:r>
      <w:r w:rsidR="005B0DB9" w:rsidRPr="005A0AC7">
        <w:t>2</w:t>
      </w:r>
      <w:r w:rsidR="004660FB" w:rsidRPr="005A0AC7">
        <w:t>7</w:t>
      </w:r>
      <w:r w:rsidR="005B0DB9" w:rsidRPr="005A0AC7">
        <w:t xml:space="preserve"> июня</w:t>
      </w:r>
      <w:r w:rsidR="0027317E" w:rsidRPr="005A0AC7">
        <w:t xml:space="preserve"> </w:t>
      </w:r>
      <w:r w:rsidR="00644230" w:rsidRPr="005A0AC7">
        <w:t>по</w:t>
      </w:r>
      <w:r w:rsidR="0027317E" w:rsidRPr="005A0AC7">
        <w:t xml:space="preserve"> </w:t>
      </w:r>
      <w:r w:rsidR="005B0DB9" w:rsidRPr="005A0AC7">
        <w:t>0</w:t>
      </w:r>
      <w:r w:rsidR="005A0AC7">
        <w:t>4</w:t>
      </w:r>
      <w:r w:rsidR="0027317E" w:rsidRPr="005A0AC7">
        <w:t xml:space="preserve"> </w:t>
      </w:r>
      <w:r w:rsidR="005B0DB9" w:rsidRPr="005A0AC7">
        <w:t>июля</w:t>
      </w:r>
      <w:r w:rsidR="0027317E" w:rsidRPr="005A0AC7">
        <w:t xml:space="preserve"> </w:t>
      </w:r>
      <w:r w:rsidR="00644230" w:rsidRPr="005A0AC7">
        <w:t>201</w:t>
      </w:r>
      <w:r w:rsidR="005B0DB9" w:rsidRPr="005A0AC7">
        <w:t>7</w:t>
      </w:r>
      <w:r w:rsidRPr="005A0AC7">
        <w:t xml:space="preserve"> г.</w:t>
      </w:r>
    </w:p>
    <w:p w:rsidR="00207DCA" w:rsidRPr="005A0AC7" w:rsidRDefault="00207DCA" w:rsidP="005A0AC7">
      <w:pPr>
        <w:jc w:val="both"/>
      </w:pPr>
      <w:r w:rsidRPr="005A0AC7">
        <w:t>Место проведения</w:t>
      </w:r>
      <w:r w:rsidR="00492BF4" w:rsidRPr="005A0AC7">
        <w:t xml:space="preserve">: </w:t>
      </w:r>
      <w:proofErr w:type="gramStart"/>
      <w:r w:rsidR="00492BF4" w:rsidRPr="005A0AC7">
        <w:t>г</w:t>
      </w:r>
      <w:proofErr w:type="gramEnd"/>
      <w:r w:rsidR="00492BF4" w:rsidRPr="005A0AC7">
        <w:t>. Альметьевск Республика</w:t>
      </w:r>
      <w:r w:rsidR="0027317E" w:rsidRPr="005A0AC7">
        <w:t xml:space="preserve"> Татарстан</w:t>
      </w:r>
    </w:p>
    <w:p w:rsidR="005B0DB9" w:rsidRPr="005A0AC7" w:rsidRDefault="00207DCA" w:rsidP="005A0AC7">
      <w:pPr>
        <w:jc w:val="both"/>
      </w:pPr>
      <w:r w:rsidRPr="005A0AC7">
        <w:t>Организация, проводившая соревнования</w:t>
      </w:r>
      <w:r w:rsidR="005B0DB9" w:rsidRPr="005A0AC7">
        <w:t xml:space="preserve">: МБОУДО «Станция юных </w:t>
      </w:r>
      <w:r w:rsidR="0027317E" w:rsidRPr="005A0AC7">
        <w:t>тех</w:t>
      </w:r>
      <w:r w:rsidR="00492BF4" w:rsidRPr="005A0AC7">
        <w:t xml:space="preserve">ников» </w:t>
      </w:r>
    </w:p>
    <w:p w:rsidR="00207DCA" w:rsidRPr="005A0AC7" w:rsidRDefault="00492BF4" w:rsidP="005A0AC7">
      <w:pPr>
        <w:jc w:val="both"/>
      </w:pPr>
      <w:r w:rsidRPr="005A0AC7">
        <w:t>г. Альметьевск Республика</w:t>
      </w:r>
      <w:r w:rsidR="0027317E" w:rsidRPr="005A0AC7">
        <w:t xml:space="preserve"> Татарстан </w:t>
      </w:r>
    </w:p>
    <w:p w:rsidR="005B0DB9" w:rsidRPr="005A0AC7" w:rsidRDefault="00207DCA" w:rsidP="005A0AC7">
      <w:pPr>
        <w:jc w:val="both"/>
      </w:pPr>
      <w:r w:rsidRPr="005A0AC7">
        <w:t>Наименование спортивной базы</w:t>
      </w:r>
      <w:r w:rsidR="00492BF4" w:rsidRPr="005A0AC7">
        <w:t xml:space="preserve">: </w:t>
      </w:r>
      <w:r w:rsidR="00237731">
        <w:t>Каскад</w:t>
      </w:r>
      <w:r w:rsidR="005B0DB9" w:rsidRPr="005A0AC7">
        <w:t xml:space="preserve"> прудов в районе МБУ ДО </w:t>
      </w:r>
      <w:r w:rsidR="006858C0" w:rsidRPr="005A0AC7">
        <w:t>«</w:t>
      </w:r>
      <w:r w:rsidR="005B0DB9" w:rsidRPr="005A0AC7">
        <w:t>ЦДЮТ» г. Альметьевска</w:t>
      </w:r>
      <w:r w:rsidR="00237731">
        <w:t xml:space="preserve"> </w:t>
      </w:r>
    </w:p>
    <w:p w:rsidR="008746C0" w:rsidRPr="005A0AC7" w:rsidRDefault="008746C0" w:rsidP="005A0AC7">
      <w:pPr>
        <w:jc w:val="both"/>
      </w:pPr>
    </w:p>
    <w:p w:rsidR="00207DCA" w:rsidRPr="005A0AC7" w:rsidRDefault="00207DCA" w:rsidP="005A0AC7">
      <w:pPr>
        <w:jc w:val="center"/>
      </w:pPr>
      <w:r w:rsidRPr="005A0AC7">
        <w:t>В соревнованиях приняли участие команды:</w:t>
      </w:r>
    </w:p>
    <w:p w:rsidR="00207DCA" w:rsidRPr="005A0AC7" w:rsidRDefault="00207DCA" w:rsidP="005A0AC7">
      <w:pPr>
        <w:jc w:val="both"/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4819"/>
        <w:gridCol w:w="2163"/>
        <w:gridCol w:w="2514"/>
      </w:tblGrid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№</w:t>
            </w:r>
          </w:p>
          <w:p w:rsidR="00FD5E7B" w:rsidRPr="005A0AC7" w:rsidRDefault="00FD5E7B" w:rsidP="00FD5E7B">
            <w:pPr>
              <w:jc w:val="center"/>
            </w:pPr>
            <w:proofErr w:type="gramStart"/>
            <w:r w:rsidRPr="005A0AC7">
              <w:t>п</w:t>
            </w:r>
            <w:proofErr w:type="gramEnd"/>
            <w:r w:rsidRPr="005A0AC7">
              <w:t>/п</w:t>
            </w:r>
          </w:p>
        </w:tc>
        <w:tc>
          <w:tcPr>
            <w:tcW w:w="4819" w:type="dxa"/>
          </w:tcPr>
          <w:p w:rsidR="00FD5E7B" w:rsidRPr="005A0AC7" w:rsidRDefault="00FD5E7B" w:rsidP="00FD5E7B">
            <w:pPr>
              <w:jc w:val="center"/>
            </w:pPr>
            <w:r w:rsidRPr="005A0AC7">
              <w:t>Команда</w:t>
            </w:r>
          </w:p>
          <w:p w:rsidR="00FD5E7B" w:rsidRPr="005A0AC7" w:rsidRDefault="00FD5E7B" w:rsidP="00FD5E7B">
            <w:pPr>
              <w:jc w:val="center"/>
            </w:pPr>
            <w:r w:rsidRPr="005A0AC7">
              <w:t>/название учреждений/</w:t>
            </w:r>
          </w:p>
        </w:tc>
        <w:tc>
          <w:tcPr>
            <w:tcW w:w="2163" w:type="dxa"/>
          </w:tcPr>
          <w:p w:rsidR="00FD5E7B" w:rsidRPr="005A0AC7" w:rsidRDefault="00FD5E7B" w:rsidP="00FD5E7B">
            <w:pPr>
              <w:jc w:val="center"/>
            </w:pPr>
            <w:r w:rsidRPr="005A0AC7">
              <w:t>Населенный</w:t>
            </w:r>
          </w:p>
          <w:p w:rsidR="00FD5E7B" w:rsidRPr="005A0AC7" w:rsidRDefault="00FD5E7B" w:rsidP="00FD5E7B">
            <w:pPr>
              <w:jc w:val="center"/>
            </w:pPr>
            <w:r w:rsidRPr="005A0AC7">
              <w:t>пункт</w:t>
            </w:r>
          </w:p>
        </w:tc>
        <w:tc>
          <w:tcPr>
            <w:tcW w:w="2514" w:type="dxa"/>
          </w:tcPr>
          <w:p w:rsidR="00FD5E7B" w:rsidRPr="005A0AC7" w:rsidRDefault="00FD5E7B" w:rsidP="00FD5E7B">
            <w:pPr>
              <w:jc w:val="center"/>
            </w:pPr>
            <w:r w:rsidRPr="005A0AC7">
              <w:t>Регион</w:t>
            </w:r>
          </w:p>
          <w:p w:rsidR="00FD5E7B" w:rsidRPr="005A0AC7" w:rsidRDefault="00FD5E7B" w:rsidP="00FD5E7B">
            <w:pPr>
              <w:jc w:val="center"/>
            </w:pPr>
            <w:r w:rsidRPr="005A0AC7">
              <w:t>/республика, край, область/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1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 xml:space="preserve">ГАУДО </w:t>
            </w:r>
            <w:proofErr w:type="gramStart"/>
            <w:r w:rsidRPr="005A0AC7">
              <w:t>СО</w:t>
            </w:r>
            <w:proofErr w:type="gramEnd"/>
            <w:r w:rsidRPr="005A0AC7">
              <w:t xml:space="preserve"> «Дворец молодёжи»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г. Екатеринбург</w:t>
            </w:r>
          </w:p>
          <w:p w:rsidR="00FD5E7B" w:rsidRPr="005A0AC7" w:rsidRDefault="00FD5E7B" w:rsidP="00FD5E7B"/>
        </w:tc>
        <w:tc>
          <w:tcPr>
            <w:tcW w:w="2514" w:type="dxa"/>
          </w:tcPr>
          <w:p w:rsidR="00FD5E7B" w:rsidRPr="005A0AC7" w:rsidRDefault="00FD5E7B" w:rsidP="00FD5E7B">
            <w:r w:rsidRPr="005A0AC7">
              <w:t>Свердловская область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2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 xml:space="preserve">ГБУ ДО </w:t>
            </w:r>
            <w:r w:rsidR="000132CB" w:rsidRPr="005A0AC7">
              <w:t>РО «</w:t>
            </w:r>
            <w:r w:rsidRPr="005A0AC7">
              <w:t>Областной центр технического творчества учащихся»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г. Ростов-на-Дону</w:t>
            </w:r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Ростовская область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3</w:t>
            </w:r>
          </w:p>
        </w:tc>
        <w:tc>
          <w:tcPr>
            <w:tcW w:w="4819" w:type="dxa"/>
          </w:tcPr>
          <w:p w:rsidR="00FD5E7B" w:rsidRPr="005A0AC7" w:rsidRDefault="00FD5E7B" w:rsidP="005A0AC7">
            <w:r>
              <w:t xml:space="preserve">Команда Республика Татарстан </w:t>
            </w:r>
            <w:r w:rsidRPr="005A0AC7">
              <w:t xml:space="preserve">МБОУДО «Станция юных техников» </w:t>
            </w:r>
            <w:proofErr w:type="spellStart"/>
            <w:r w:rsidRPr="005A0AC7">
              <w:t>Альметьевского</w:t>
            </w:r>
            <w:proofErr w:type="spellEnd"/>
            <w:r w:rsidRPr="005A0AC7">
              <w:t xml:space="preserve"> МР</w:t>
            </w:r>
          </w:p>
        </w:tc>
        <w:tc>
          <w:tcPr>
            <w:tcW w:w="2163" w:type="dxa"/>
          </w:tcPr>
          <w:p w:rsidR="00FD5E7B" w:rsidRPr="005A0AC7" w:rsidRDefault="00FD5E7B" w:rsidP="005A0AC7">
            <w:r w:rsidRPr="005A0AC7">
              <w:t>г. Альметьевск</w:t>
            </w:r>
          </w:p>
        </w:tc>
        <w:tc>
          <w:tcPr>
            <w:tcW w:w="2514" w:type="dxa"/>
          </w:tcPr>
          <w:p w:rsidR="00FD5E7B" w:rsidRPr="005A0AC7" w:rsidRDefault="00FD5E7B" w:rsidP="005A0AC7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4</w:t>
            </w:r>
          </w:p>
        </w:tc>
        <w:tc>
          <w:tcPr>
            <w:tcW w:w="4819" w:type="dxa"/>
          </w:tcPr>
          <w:p w:rsidR="00FD5E7B" w:rsidRPr="005A0AC7" w:rsidRDefault="00FD5E7B" w:rsidP="005A0AC7">
            <w:r w:rsidRPr="005A0AC7">
              <w:t xml:space="preserve">МБУ ДОД «Центр детского творчества» Рыбно-Слободского </w:t>
            </w:r>
          </w:p>
        </w:tc>
        <w:tc>
          <w:tcPr>
            <w:tcW w:w="2163" w:type="dxa"/>
          </w:tcPr>
          <w:p w:rsidR="00FD5E7B" w:rsidRPr="005A0AC7" w:rsidRDefault="00FD5E7B" w:rsidP="005A0AC7">
            <w:r w:rsidRPr="005A0AC7">
              <w:t>п.г.т. Рыбная Слобода</w:t>
            </w:r>
          </w:p>
        </w:tc>
        <w:tc>
          <w:tcPr>
            <w:tcW w:w="2514" w:type="dxa"/>
          </w:tcPr>
          <w:p w:rsidR="00FD5E7B" w:rsidRPr="005A0AC7" w:rsidRDefault="00FD5E7B" w:rsidP="005A0AC7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5</w:t>
            </w:r>
          </w:p>
        </w:tc>
        <w:tc>
          <w:tcPr>
            <w:tcW w:w="4819" w:type="dxa"/>
          </w:tcPr>
          <w:p w:rsidR="00FD5E7B" w:rsidRPr="005A0AC7" w:rsidRDefault="00FD5E7B" w:rsidP="005A0AC7">
            <w:r w:rsidRPr="005A0AC7">
              <w:t>МБОУ «АСОШ №3 им. Г.С. Боровикова» Алексеевского МР</w:t>
            </w:r>
          </w:p>
        </w:tc>
        <w:tc>
          <w:tcPr>
            <w:tcW w:w="2163" w:type="dxa"/>
          </w:tcPr>
          <w:p w:rsidR="00FD5E7B" w:rsidRPr="005A0AC7" w:rsidRDefault="00FD5E7B" w:rsidP="005A0AC7">
            <w:r w:rsidRPr="005A0AC7">
              <w:t>г. Алексеевск</w:t>
            </w:r>
          </w:p>
        </w:tc>
        <w:tc>
          <w:tcPr>
            <w:tcW w:w="2514" w:type="dxa"/>
          </w:tcPr>
          <w:p w:rsidR="00FD5E7B" w:rsidRPr="005A0AC7" w:rsidRDefault="00FD5E7B" w:rsidP="005A0AC7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6</w:t>
            </w:r>
          </w:p>
        </w:tc>
        <w:tc>
          <w:tcPr>
            <w:tcW w:w="4819" w:type="dxa"/>
          </w:tcPr>
          <w:p w:rsidR="00FD5E7B" w:rsidRPr="005A0AC7" w:rsidRDefault="00FD5E7B" w:rsidP="005A0AC7">
            <w:r w:rsidRPr="005A0AC7">
              <w:t>МБУДО «Центр внешкольной работы» Авиастроительного района</w:t>
            </w:r>
          </w:p>
        </w:tc>
        <w:tc>
          <w:tcPr>
            <w:tcW w:w="2163" w:type="dxa"/>
          </w:tcPr>
          <w:p w:rsidR="00FD5E7B" w:rsidRPr="005A0AC7" w:rsidRDefault="00FD5E7B" w:rsidP="005A0AC7">
            <w:r w:rsidRPr="005A0AC7">
              <w:t>г. Казань</w:t>
            </w:r>
          </w:p>
        </w:tc>
        <w:tc>
          <w:tcPr>
            <w:tcW w:w="2514" w:type="dxa"/>
          </w:tcPr>
          <w:p w:rsidR="00FD5E7B" w:rsidRPr="005A0AC7" w:rsidRDefault="00FD5E7B" w:rsidP="005A0AC7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7</w:t>
            </w:r>
          </w:p>
        </w:tc>
        <w:tc>
          <w:tcPr>
            <w:tcW w:w="4819" w:type="dxa"/>
          </w:tcPr>
          <w:p w:rsidR="00FD5E7B" w:rsidRPr="005A0AC7" w:rsidRDefault="00FD5E7B" w:rsidP="005A0AC7">
            <w:r w:rsidRPr="005A0AC7">
              <w:t xml:space="preserve">МБУДО «Центр внешкольной работы» </w:t>
            </w:r>
            <w:proofErr w:type="spellStart"/>
            <w:r w:rsidRPr="005A0AC7">
              <w:t>Кукморского</w:t>
            </w:r>
            <w:proofErr w:type="spellEnd"/>
            <w:r w:rsidRPr="005A0AC7">
              <w:t xml:space="preserve"> МР</w:t>
            </w:r>
          </w:p>
        </w:tc>
        <w:tc>
          <w:tcPr>
            <w:tcW w:w="2163" w:type="dxa"/>
          </w:tcPr>
          <w:p w:rsidR="00FD5E7B" w:rsidRPr="005A0AC7" w:rsidRDefault="00FD5E7B" w:rsidP="005A0AC7">
            <w:r w:rsidRPr="005A0AC7">
              <w:t>г. Кукмор</w:t>
            </w:r>
          </w:p>
        </w:tc>
        <w:tc>
          <w:tcPr>
            <w:tcW w:w="2514" w:type="dxa"/>
          </w:tcPr>
          <w:p w:rsidR="00FD5E7B" w:rsidRPr="005A0AC7" w:rsidRDefault="00FD5E7B" w:rsidP="005A0AC7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8</w:t>
            </w:r>
          </w:p>
        </w:tc>
        <w:tc>
          <w:tcPr>
            <w:tcW w:w="4819" w:type="dxa"/>
          </w:tcPr>
          <w:p w:rsidR="00FD5E7B" w:rsidRPr="005A0AC7" w:rsidRDefault="00FD5E7B" w:rsidP="005A0AC7">
            <w:r w:rsidRPr="005A0AC7">
              <w:t xml:space="preserve">КОГОБУ </w:t>
            </w:r>
            <w:proofErr w:type="gramStart"/>
            <w:r w:rsidRPr="005A0AC7">
              <w:t>ДО</w:t>
            </w:r>
            <w:proofErr w:type="gramEnd"/>
            <w:r w:rsidRPr="005A0AC7">
              <w:t xml:space="preserve"> «</w:t>
            </w:r>
            <w:proofErr w:type="gramStart"/>
            <w:r w:rsidRPr="005A0AC7">
              <w:t>Центр</w:t>
            </w:r>
            <w:proofErr w:type="gramEnd"/>
            <w:r w:rsidRPr="005A0AC7">
              <w:t xml:space="preserve"> творчества»</w:t>
            </w:r>
          </w:p>
        </w:tc>
        <w:tc>
          <w:tcPr>
            <w:tcW w:w="2163" w:type="dxa"/>
          </w:tcPr>
          <w:p w:rsidR="00FD5E7B" w:rsidRPr="005A0AC7" w:rsidRDefault="00FD5E7B" w:rsidP="005A0AC7">
            <w:r w:rsidRPr="005A0AC7">
              <w:t>г. Киров</w:t>
            </w:r>
          </w:p>
        </w:tc>
        <w:tc>
          <w:tcPr>
            <w:tcW w:w="2514" w:type="dxa"/>
          </w:tcPr>
          <w:p w:rsidR="00FD5E7B" w:rsidRPr="005A0AC7" w:rsidRDefault="00FD5E7B" w:rsidP="005A0AC7">
            <w:r w:rsidRPr="005A0AC7">
              <w:t>Кировская область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9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>МБОУ СОШ №9, команда «Механики»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 xml:space="preserve">г. </w:t>
            </w:r>
            <w:proofErr w:type="spellStart"/>
            <w:r w:rsidRPr="005A0AC7">
              <w:t>Клинцы</w:t>
            </w:r>
            <w:proofErr w:type="spellEnd"/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Брянская область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10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>МБУ «Центр детского творчества» Сабинского МР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Богатые Сабы</w:t>
            </w:r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11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>МБУ «ОМК «Исток»</w:t>
            </w:r>
            <w:r>
              <w:t xml:space="preserve"> </w:t>
            </w:r>
            <w:r w:rsidRPr="005A0AC7">
              <w:t>Зеленодольский МР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г. Зеленодольск</w:t>
            </w:r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Республика Татарстан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12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 xml:space="preserve">МОУДОД «Станция юных техников </w:t>
            </w:r>
            <w:proofErr w:type="gramStart"/>
            <w:r w:rsidRPr="005A0AC7">
              <w:t>г</w:t>
            </w:r>
            <w:proofErr w:type="gramEnd"/>
            <w:r w:rsidRPr="005A0AC7">
              <w:t>. Йошкар-Олы»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г. Йошкар-Олы</w:t>
            </w:r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Республика Марий Эл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13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>МАУ ДО ЦТТ «Новолипецкий»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г. Липецк</w:t>
            </w:r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Липецкая область</w:t>
            </w:r>
          </w:p>
        </w:tc>
      </w:tr>
      <w:tr w:rsidR="00FD5E7B" w:rsidRPr="005A0AC7" w:rsidTr="00FD5E7B">
        <w:tc>
          <w:tcPr>
            <w:tcW w:w="568" w:type="dxa"/>
          </w:tcPr>
          <w:p w:rsidR="00FD5E7B" w:rsidRPr="005A0AC7" w:rsidRDefault="00FD5E7B" w:rsidP="00FD5E7B">
            <w:pPr>
              <w:jc w:val="center"/>
            </w:pPr>
            <w:r w:rsidRPr="005A0AC7">
              <w:t>14</w:t>
            </w:r>
          </w:p>
        </w:tc>
        <w:tc>
          <w:tcPr>
            <w:tcW w:w="4819" w:type="dxa"/>
          </w:tcPr>
          <w:p w:rsidR="00FD5E7B" w:rsidRPr="005A0AC7" w:rsidRDefault="00FD5E7B" w:rsidP="00FD5E7B">
            <w:r w:rsidRPr="005A0AC7">
              <w:t>МБУДО «Центр детского и юношеского технического творчества»</w:t>
            </w:r>
          </w:p>
        </w:tc>
        <w:tc>
          <w:tcPr>
            <w:tcW w:w="2163" w:type="dxa"/>
          </w:tcPr>
          <w:p w:rsidR="00FD5E7B" w:rsidRPr="005A0AC7" w:rsidRDefault="00FD5E7B" w:rsidP="00FD5E7B">
            <w:r w:rsidRPr="005A0AC7">
              <w:t>г. Рыбинск</w:t>
            </w:r>
          </w:p>
        </w:tc>
        <w:tc>
          <w:tcPr>
            <w:tcW w:w="2514" w:type="dxa"/>
          </w:tcPr>
          <w:p w:rsidR="00FD5E7B" w:rsidRPr="005A0AC7" w:rsidRDefault="00FD5E7B" w:rsidP="00FD5E7B">
            <w:r w:rsidRPr="005A0AC7">
              <w:t>Ярославская область</w:t>
            </w:r>
          </w:p>
        </w:tc>
      </w:tr>
    </w:tbl>
    <w:p w:rsidR="00217D68" w:rsidRPr="005A0AC7" w:rsidRDefault="00217D68" w:rsidP="005A0AC7">
      <w:pPr>
        <w:jc w:val="center"/>
      </w:pPr>
    </w:p>
    <w:p w:rsidR="004D48AA" w:rsidRPr="005A0AC7" w:rsidRDefault="00A124AE" w:rsidP="005A0AC7">
      <w:pPr>
        <w:jc w:val="both"/>
      </w:pPr>
      <w:r w:rsidRPr="005A0AC7">
        <w:t>Всего участников:</w:t>
      </w:r>
      <w:r w:rsidR="00422188" w:rsidRPr="005A0AC7">
        <w:t xml:space="preserve"> </w:t>
      </w:r>
      <w:r w:rsidR="00412447" w:rsidRPr="005A0AC7">
        <w:t>71</w:t>
      </w:r>
      <w:r w:rsidR="00D24AF0" w:rsidRPr="005A0AC7">
        <w:t>, в</w:t>
      </w:r>
      <w:r w:rsidR="00422188" w:rsidRPr="005A0AC7">
        <w:t xml:space="preserve"> том числе:</w:t>
      </w:r>
      <w:r w:rsidRPr="005A0AC7">
        <w:t xml:space="preserve"> </w:t>
      </w:r>
      <w:r w:rsidR="00422188" w:rsidRPr="005A0AC7">
        <w:t>47</w:t>
      </w:r>
      <w:r w:rsidR="00D24AF0" w:rsidRPr="005A0AC7">
        <w:t xml:space="preserve"> спортсменов, </w:t>
      </w:r>
      <w:r w:rsidR="00422188" w:rsidRPr="005A0AC7">
        <w:t xml:space="preserve">18 </w:t>
      </w:r>
      <w:r w:rsidR="00D24AF0" w:rsidRPr="005A0AC7">
        <w:t>тренеров</w:t>
      </w:r>
      <w:r w:rsidR="006023EA" w:rsidRPr="005A0AC7">
        <w:t>,</w:t>
      </w:r>
      <w:r w:rsidR="00D24AF0" w:rsidRPr="005A0AC7">
        <w:t xml:space="preserve"> </w:t>
      </w:r>
      <w:r w:rsidR="00422188" w:rsidRPr="005A0AC7">
        <w:t xml:space="preserve">2 </w:t>
      </w:r>
      <w:r w:rsidR="00D24AF0" w:rsidRPr="005A0AC7">
        <w:t>представител</w:t>
      </w:r>
      <w:r w:rsidR="000132CB">
        <w:t>я</w:t>
      </w:r>
      <w:r w:rsidR="00D24AF0" w:rsidRPr="005A0AC7">
        <w:t xml:space="preserve">, </w:t>
      </w:r>
      <w:r w:rsidR="00412447" w:rsidRPr="005A0AC7">
        <w:t>4</w:t>
      </w:r>
      <w:r w:rsidR="00D24AF0" w:rsidRPr="005A0AC7">
        <w:t xml:space="preserve"> организатор</w:t>
      </w:r>
      <w:r w:rsidR="00412447" w:rsidRPr="005A0AC7">
        <w:t>а</w:t>
      </w:r>
      <w:r w:rsidR="00D24AF0" w:rsidRPr="005A0AC7">
        <w:t>.</w:t>
      </w:r>
    </w:p>
    <w:p w:rsidR="005A0AC7" w:rsidRDefault="005A0AC7" w:rsidP="005A0AC7">
      <w:pPr>
        <w:jc w:val="both"/>
      </w:pPr>
    </w:p>
    <w:p w:rsidR="00FD5E7B" w:rsidRDefault="00FD5E7B" w:rsidP="005A0AC7">
      <w:pPr>
        <w:jc w:val="both"/>
      </w:pPr>
    </w:p>
    <w:p w:rsidR="00DC18E4" w:rsidRDefault="00DC18E4" w:rsidP="005A0AC7">
      <w:pPr>
        <w:jc w:val="both"/>
      </w:pPr>
    </w:p>
    <w:p w:rsidR="00DC18E4" w:rsidRDefault="00DC18E4" w:rsidP="005A0AC7">
      <w:pPr>
        <w:jc w:val="both"/>
      </w:pPr>
    </w:p>
    <w:p w:rsidR="00DC18E4" w:rsidRDefault="00DC18E4" w:rsidP="005A0AC7">
      <w:pPr>
        <w:jc w:val="both"/>
      </w:pPr>
    </w:p>
    <w:p w:rsidR="00DC18E4" w:rsidRDefault="00DC18E4" w:rsidP="005A0AC7">
      <w:pPr>
        <w:jc w:val="both"/>
      </w:pPr>
    </w:p>
    <w:p w:rsidR="00DC18E4" w:rsidRDefault="00DC18E4" w:rsidP="005A0AC7">
      <w:pPr>
        <w:jc w:val="both"/>
      </w:pPr>
    </w:p>
    <w:p w:rsidR="00DC18E4" w:rsidRDefault="00DC18E4" w:rsidP="005A0AC7">
      <w:pPr>
        <w:jc w:val="both"/>
      </w:pPr>
    </w:p>
    <w:p w:rsidR="00237731" w:rsidRDefault="00237731" w:rsidP="005A0AC7">
      <w:pPr>
        <w:jc w:val="both"/>
      </w:pPr>
    </w:p>
    <w:p w:rsidR="000132CB" w:rsidRDefault="000132CB" w:rsidP="00DC18E4">
      <w:pPr>
        <w:jc w:val="center"/>
        <w:rPr>
          <w:b/>
        </w:rPr>
      </w:pPr>
    </w:p>
    <w:p w:rsidR="000132CB" w:rsidRDefault="000132CB" w:rsidP="00DC18E4">
      <w:pPr>
        <w:jc w:val="center"/>
        <w:rPr>
          <w:b/>
        </w:rPr>
      </w:pPr>
    </w:p>
    <w:p w:rsidR="00DC18E4" w:rsidRPr="00DC18E4" w:rsidRDefault="00DC18E4" w:rsidP="00DC18E4">
      <w:pPr>
        <w:jc w:val="center"/>
        <w:rPr>
          <w:b/>
        </w:rPr>
      </w:pPr>
      <w:r w:rsidRPr="00DC18E4">
        <w:rPr>
          <w:b/>
        </w:rPr>
        <w:lastRenderedPageBreak/>
        <w:t>СПИСОК</w:t>
      </w:r>
    </w:p>
    <w:p w:rsidR="00437798" w:rsidRDefault="00DC18E4" w:rsidP="00DC18E4">
      <w:pPr>
        <w:jc w:val="center"/>
        <w:rPr>
          <w:b/>
        </w:rPr>
      </w:pPr>
      <w:r w:rsidRPr="00DC18E4">
        <w:rPr>
          <w:b/>
        </w:rPr>
        <w:t xml:space="preserve">победителей и призёров Всероссийских соревнований по судомодельному спорту </w:t>
      </w:r>
    </w:p>
    <w:p w:rsidR="00DC18E4" w:rsidRPr="00DC18E4" w:rsidRDefault="00DC18E4" w:rsidP="00DC18E4">
      <w:pPr>
        <w:jc w:val="center"/>
        <w:rPr>
          <w:b/>
        </w:rPr>
      </w:pPr>
      <w:r w:rsidRPr="00DC18E4">
        <w:rPr>
          <w:b/>
        </w:rPr>
        <w:t>с 27июня по 04 июля 2017 г.</w:t>
      </w:r>
    </w:p>
    <w:p w:rsidR="00DC18E4" w:rsidRPr="00DC18E4" w:rsidRDefault="00DC18E4" w:rsidP="00DC18E4">
      <w:pPr>
        <w:jc w:val="center"/>
        <w:rPr>
          <w:b/>
        </w:rPr>
      </w:pPr>
      <w:r w:rsidRPr="00DC18E4">
        <w:rPr>
          <w:b/>
        </w:rPr>
        <w:t>г. Альметьевск Республика Татарстан</w:t>
      </w:r>
    </w:p>
    <w:p w:rsidR="00DC18E4" w:rsidRPr="00DC18E4" w:rsidRDefault="00DC18E4" w:rsidP="00DC18E4">
      <w:pPr>
        <w:jc w:val="both"/>
      </w:pPr>
    </w:p>
    <w:tbl>
      <w:tblPr>
        <w:tblW w:w="106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814"/>
        <w:gridCol w:w="5273"/>
        <w:gridCol w:w="2438"/>
      </w:tblGrid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Занятое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Фамилия, имя, участника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Наименование команды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Ф.И.О. тренера призёра, чемпиона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В командном первенстве: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7087" w:type="dxa"/>
            <w:gridSpan w:val="2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молодежи»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Перепечко</w:t>
            </w:r>
            <w:proofErr w:type="spellEnd"/>
            <w:r w:rsidRPr="00DC18E4">
              <w:t xml:space="preserve"> Федор Николаевич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7087" w:type="dxa"/>
            <w:gridSpan w:val="2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ГБУ ДО РО «Областной центр технического творчества учащихся» </w:t>
            </w:r>
            <w:proofErr w:type="gramStart"/>
            <w:r w:rsidRPr="00DC18E4">
              <w:t>г</w:t>
            </w:r>
            <w:proofErr w:type="gramEnd"/>
            <w:r w:rsidRPr="00DC18E4">
              <w:t>. Ростов-на-Дону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Демьяненко Сергей Евгеньевич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3 место </w:t>
            </w:r>
          </w:p>
        </w:tc>
        <w:tc>
          <w:tcPr>
            <w:tcW w:w="7087" w:type="dxa"/>
            <w:gridSpan w:val="2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МБОУДО «Станция юных техников» </w:t>
            </w:r>
            <w:proofErr w:type="gramStart"/>
            <w:r w:rsidRPr="00DC18E4">
              <w:t>г</w:t>
            </w:r>
            <w:proofErr w:type="gramEnd"/>
            <w:r w:rsidRPr="00DC18E4">
              <w:t>. Альметьевска Республики Татарстан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Бадыкшанов</w:t>
            </w:r>
            <w:proofErr w:type="spellEnd"/>
            <w:r w:rsidRPr="00DC18E4">
              <w:t xml:space="preserve"> Наиль </w:t>
            </w:r>
            <w:proofErr w:type="spellStart"/>
            <w:r w:rsidRPr="00DC18E4">
              <w:t>Мугтасимович</w:t>
            </w:r>
            <w:proofErr w:type="spellEnd"/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В личном зачёте в классе моделей ЕК-1250: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Бобров Артем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молодёжи»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Зыков Валерий Иванович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Шарафутдинов</w:t>
            </w:r>
            <w:proofErr w:type="spellEnd"/>
            <w:r w:rsidRPr="00DC18E4">
              <w:t xml:space="preserve"> Руслан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МБОУДО «Станция юных техников» </w:t>
            </w:r>
            <w:proofErr w:type="gramStart"/>
            <w:r w:rsidRPr="00DC18E4">
              <w:t>г</w:t>
            </w:r>
            <w:proofErr w:type="gramEnd"/>
            <w:r w:rsidRPr="00DC18E4">
              <w:t>. Альметьевска Республика Татарстан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Бадыкшанов</w:t>
            </w:r>
            <w:proofErr w:type="spellEnd"/>
            <w:r w:rsidRPr="00DC18E4">
              <w:t xml:space="preserve"> Наиль </w:t>
            </w:r>
            <w:proofErr w:type="spellStart"/>
            <w:r w:rsidRPr="00DC18E4">
              <w:t>Мугтасимович</w:t>
            </w:r>
            <w:proofErr w:type="spellEnd"/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Андреев Константин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</w:t>
            </w:r>
            <w:proofErr w:type="gramStart"/>
            <w:r w:rsidRPr="00DC18E4">
              <w:t>Ростовская</w:t>
            </w:r>
            <w:proofErr w:type="gramEnd"/>
            <w:r w:rsidRPr="00DC18E4">
              <w:t xml:space="preserve"> область «Областной центр технического творчества учащихся» г. Ростов-на-Дону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Будайчиев</w:t>
            </w:r>
            <w:proofErr w:type="spellEnd"/>
            <w:r w:rsidRPr="00DC18E4">
              <w:t xml:space="preserve"> В.К.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В личном зачёте в классе моделей ЕН -1250: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Бурдачев</w:t>
            </w:r>
            <w:proofErr w:type="spellEnd"/>
            <w:r w:rsidRPr="00DC18E4">
              <w:t xml:space="preserve"> Максим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>МАУ ДО ЦТТ «Новолипецкий» г. Липецк,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Сапронов Николай Николаевич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Евсеев Марс</w:t>
            </w:r>
          </w:p>
          <w:p w:rsidR="00DC18E4" w:rsidRPr="00DC18E4" w:rsidRDefault="00DC18E4" w:rsidP="00DC18E4">
            <w:pPr>
              <w:jc w:val="both"/>
            </w:pP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МБОУДО «Станция юных техников» </w:t>
            </w:r>
            <w:proofErr w:type="gramStart"/>
            <w:r w:rsidRPr="00DC18E4">
              <w:t>г</w:t>
            </w:r>
            <w:proofErr w:type="gramEnd"/>
            <w:r w:rsidRPr="00DC18E4">
              <w:t>. Альметьевска Республика Татарстан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Бадыкшанов</w:t>
            </w:r>
            <w:proofErr w:type="spellEnd"/>
            <w:r w:rsidRPr="00DC18E4">
              <w:t xml:space="preserve"> Наиль </w:t>
            </w:r>
            <w:proofErr w:type="spellStart"/>
            <w:r w:rsidRPr="00DC18E4">
              <w:t>Мугтасимович</w:t>
            </w:r>
            <w:proofErr w:type="spellEnd"/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Замураев</w:t>
            </w:r>
            <w:proofErr w:type="spellEnd"/>
            <w:r w:rsidRPr="00DC18E4">
              <w:t xml:space="preserve"> Тимофей</w:t>
            </w:r>
          </w:p>
          <w:p w:rsidR="00DC18E4" w:rsidRPr="00DC18E4" w:rsidRDefault="00DC18E4" w:rsidP="00DC18E4">
            <w:pPr>
              <w:jc w:val="both"/>
            </w:pP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молодежи»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Булахов Сергей Алексеевич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 xml:space="preserve">В личном зачёте в классе моделей </w:t>
            </w:r>
            <w:r w:rsidRPr="00DC18E4">
              <w:rPr>
                <w:b/>
                <w:i/>
                <w:lang w:val="en-US"/>
              </w:rPr>
              <w:t>EL</w:t>
            </w:r>
            <w:r w:rsidRPr="00DC18E4">
              <w:rPr>
                <w:b/>
                <w:i/>
              </w:rPr>
              <w:t>-12500: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Замураев</w:t>
            </w:r>
            <w:proofErr w:type="spellEnd"/>
            <w:r w:rsidRPr="00DC18E4">
              <w:t xml:space="preserve"> Тимофей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молодежи»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Булахов Сергей Алексеевич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Морданов</w:t>
            </w:r>
            <w:proofErr w:type="spellEnd"/>
            <w:r w:rsidRPr="00DC18E4">
              <w:t xml:space="preserve"> Ренат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МБУДО «Центр внешкольной работы» Авиастроительного района </w:t>
            </w:r>
            <w:proofErr w:type="gramStart"/>
            <w:r w:rsidRPr="00DC18E4">
              <w:t>г</w:t>
            </w:r>
            <w:proofErr w:type="gramEnd"/>
            <w:r w:rsidRPr="00DC18E4">
              <w:t>. Казань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Ваккасов</w:t>
            </w:r>
            <w:proofErr w:type="spellEnd"/>
            <w:r w:rsidRPr="00DC18E4">
              <w:t xml:space="preserve"> </w:t>
            </w:r>
            <w:proofErr w:type="spellStart"/>
            <w:r w:rsidRPr="00DC18E4">
              <w:t>Фанис</w:t>
            </w:r>
            <w:proofErr w:type="spellEnd"/>
            <w:r w:rsidRPr="00DC18E4">
              <w:t xml:space="preserve"> </w:t>
            </w:r>
            <w:proofErr w:type="spellStart"/>
            <w:r w:rsidRPr="00DC18E4">
              <w:t>Кутдусович</w:t>
            </w:r>
            <w:proofErr w:type="spellEnd"/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3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Румянцев Никита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КОГОБУ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«</w:t>
            </w:r>
            <w:proofErr w:type="gramStart"/>
            <w:r w:rsidRPr="00DC18E4">
              <w:t>Центр</w:t>
            </w:r>
            <w:proofErr w:type="gramEnd"/>
            <w:r w:rsidRPr="00DC18E4">
              <w:t xml:space="preserve"> творчества» г. Киров, тренер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Гаврилин Евгений Федорович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 xml:space="preserve">В личном зачёте в классе моделей </w:t>
            </w:r>
            <w:r w:rsidRPr="00DC18E4">
              <w:rPr>
                <w:b/>
                <w:i/>
                <w:lang w:val="en-US"/>
              </w:rPr>
              <w:t>F</w:t>
            </w:r>
            <w:r w:rsidRPr="00DC18E4">
              <w:rPr>
                <w:b/>
                <w:i/>
              </w:rPr>
              <w:t>2-А: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Перепечко</w:t>
            </w:r>
            <w:proofErr w:type="spellEnd"/>
            <w:r w:rsidRPr="00DC18E4">
              <w:t xml:space="preserve"> Николай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молодежи»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Булахов Сергей Алексеевич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Саклаков</w:t>
            </w:r>
            <w:proofErr w:type="spellEnd"/>
            <w:r w:rsidRPr="00DC18E4">
              <w:t xml:space="preserve"> Ярослав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</w:t>
            </w:r>
            <w:proofErr w:type="gramStart"/>
            <w:r w:rsidRPr="00DC18E4">
              <w:t>Ростовская</w:t>
            </w:r>
            <w:proofErr w:type="gramEnd"/>
            <w:r w:rsidRPr="00DC18E4">
              <w:t xml:space="preserve"> область «Областной центр технического творчества учащихся» г. Ростов-на-Дону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Макаренко Павел Дмитриевич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Северюхин</w:t>
            </w:r>
            <w:proofErr w:type="spellEnd"/>
            <w:r w:rsidRPr="00DC18E4">
              <w:t xml:space="preserve"> Максим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КОГОБУ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«</w:t>
            </w:r>
            <w:proofErr w:type="gramStart"/>
            <w:r w:rsidRPr="00DC18E4">
              <w:t>Центр</w:t>
            </w:r>
            <w:proofErr w:type="gramEnd"/>
            <w:r w:rsidRPr="00DC18E4">
              <w:t xml:space="preserve"> творчества» г. Киров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Гаврилин Евгений Федорович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</w:pPr>
            <w:r w:rsidRPr="00DC18E4">
              <w:rPr>
                <w:b/>
                <w:i/>
              </w:rPr>
              <w:t xml:space="preserve">В личном зачёте в классе моделей </w:t>
            </w:r>
            <w:r w:rsidRPr="00DC18E4">
              <w:rPr>
                <w:b/>
                <w:i/>
                <w:lang w:val="en-US"/>
              </w:rPr>
              <w:t>F</w:t>
            </w:r>
            <w:r w:rsidRPr="00DC18E4">
              <w:rPr>
                <w:b/>
                <w:i/>
              </w:rPr>
              <w:t>2-В: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Саклаков</w:t>
            </w:r>
            <w:proofErr w:type="spellEnd"/>
            <w:r w:rsidRPr="00DC18E4">
              <w:t xml:space="preserve"> Ярослав 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</w:t>
            </w:r>
            <w:proofErr w:type="gramStart"/>
            <w:r w:rsidRPr="00DC18E4">
              <w:t>Ростовская</w:t>
            </w:r>
            <w:proofErr w:type="gramEnd"/>
            <w:r w:rsidRPr="00DC18E4">
              <w:t xml:space="preserve"> область «Областной центр технического творчества учащихся» г. Ростов-на-Дону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Макаренко Павел Дмитриевич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Бобров Артем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молодёжи»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Булахов Сергей Алексеевич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  <w:rPr>
                <w:highlight w:val="yellow"/>
              </w:rPr>
            </w:pPr>
            <w:r w:rsidRPr="00DC18E4">
              <w:t xml:space="preserve">Наумов Денис 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>МБУДО «Центр детского творчества» Рыбно-Слободского МР, п</w:t>
            </w:r>
            <w:r w:rsidR="00290BE1">
              <w:t>.</w:t>
            </w:r>
            <w:r w:rsidRPr="00DC18E4">
              <w:t>г</w:t>
            </w:r>
            <w:r w:rsidR="00290BE1">
              <w:t>.</w:t>
            </w:r>
            <w:r w:rsidRPr="00DC18E4">
              <w:t>т</w:t>
            </w:r>
            <w:r w:rsidR="00290BE1">
              <w:t>.</w:t>
            </w:r>
            <w:r w:rsidRPr="00DC18E4">
              <w:t xml:space="preserve"> Рыбная Слобода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Елисеев Владимир Иванович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 xml:space="preserve">В личном зачёте в классе моделей </w:t>
            </w:r>
            <w:r w:rsidRPr="00DC18E4">
              <w:rPr>
                <w:b/>
                <w:i/>
                <w:lang w:val="en-US"/>
              </w:rPr>
              <w:t>F</w:t>
            </w:r>
            <w:r w:rsidRPr="00DC18E4">
              <w:rPr>
                <w:b/>
                <w:i/>
              </w:rPr>
              <w:t>3-Е: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Терешонок</w:t>
            </w:r>
            <w:proofErr w:type="spellEnd"/>
            <w:r w:rsidRPr="00DC18E4">
              <w:t xml:space="preserve"> </w:t>
            </w:r>
            <w:r w:rsidRPr="00DC18E4">
              <w:lastRenderedPageBreak/>
              <w:t>Артем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lastRenderedPageBreak/>
              <w:t xml:space="preserve">МБОУ СОШ №9 Брянская область, </w:t>
            </w:r>
            <w:proofErr w:type="gramStart"/>
            <w:r w:rsidRPr="00DC18E4">
              <w:t>г</w:t>
            </w:r>
            <w:proofErr w:type="gramEnd"/>
            <w:r w:rsidRPr="00DC18E4">
              <w:t xml:space="preserve">. </w:t>
            </w:r>
            <w:proofErr w:type="spellStart"/>
            <w:r w:rsidRPr="00DC18E4">
              <w:t>Клинцы</w:t>
            </w:r>
            <w:proofErr w:type="spellEnd"/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Шестеркин</w:t>
            </w:r>
            <w:proofErr w:type="spellEnd"/>
            <w:r w:rsidRPr="00DC18E4">
              <w:t xml:space="preserve"> Николай </w:t>
            </w:r>
            <w:r w:rsidRPr="00DC18E4">
              <w:lastRenderedPageBreak/>
              <w:t>Геннадьевич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lastRenderedPageBreak/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Неробова</w:t>
            </w:r>
            <w:proofErr w:type="spellEnd"/>
            <w:r w:rsidRPr="00DC18E4">
              <w:t xml:space="preserve"> Анна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МБУДО «Центр детского и юношеского технического творчества» Ярославская область, </w:t>
            </w:r>
            <w:proofErr w:type="gramStart"/>
            <w:r w:rsidRPr="00DC18E4">
              <w:t>г</w:t>
            </w:r>
            <w:proofErr w:type="gramEnd"/>
            <w:r w:rsidRPr="00DC18E4">
              <w:t>. Рыбинск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Неробов</w:t>
            </w:r>
            <w:proofErr w:type="spellEnd"/>
            <w:r w:rsidRPr="00DC18E4">
              <w:t xml:space="preserve"> Андрей Викторович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Терешонок</w:t>
            </w:r>
            <w:proofErr w:type="spellEnd"/>
            <w:r w:rsidRPr="00DC18E4">
              <w:t xml:space="preserve"> Андрей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МБОУ СОШ №9 Брянская область, </w:t>
            </w:r>
            <w:proofErr w:type="gramStart"/>
            <w:r w:rsidRPr="00DC18E4">
              <w:t>г</w:t>
            </w:r>
            <w:proofErr w:type="gramEnd"/>
            <w:r w:rsidRPr="00DC18E4">
              <w:t xml:space="preserve">. </w:t>
            </w:r>
            <w:proofErr w:type="spellStart"/>
            <w:r w:rsidRPr="00DC18E4">
              <w:t>Клинцы</w:t>
            </w:r>
            <w:proofErr w:type="spellEnd"/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Шестеркин</w:t>
            </w:r>
            <w:proofErr w:type="spellEnd"/>
            <w:r w:rsidRPr="00DC18E4">
              <w:t xml:space="preserve"> Николай Геннадьевич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</w:pPr>
            <w:r w:rsidRPr="00DC18E4">
              <w:rPr>
                <w:b/>
                <w:i/>
              </w:rPr>
              <w:t xml:space="preserve">В личном зачёте в классе моделей </w:t>
            </w:r>
            <w:r w:rsidRPr="00DC18E4">
              <w:rPr>
                <w:b/>
                <w:i/>
                <w:lang w:val="en-US"/>
              </w:rPr>
              <w:t>F</w:t>
            </w:r>
            <w:r w:rsidRPr="00DC18E4">
              <w:rPr>
                <w:b/>
                <w:i/>
              </w:rPr>
              <w:t>4-С: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Иващенко Данил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</w:t>
            </w:r>
            <w:proofErr w:type="gramStart"/>
            <w:r w:rsidRPr="00DC18E4">
              <w:t>Ростовская</w:t>
            </w:r>
            <w:proofErr w:type="gramEnd"/>
            <w:r w:rsidRPr="00DC18E4">
              <w:t xml:space="preserve"> область «Областной центр технического творчества учащихся» г. Ростов-на-Дону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Калмыков Андрей Евгеньевич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Перепечко</w:t>
            </w:r>
            <w:proofErr w:type="spellEnd"/>
            <w:r w:rsidRPr="00DC18E4">
              <w:t xml:space="preserve"> Николай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ГАУДО </w:t>
            </w:r>
            <w:proofErr w:type="gramStart"/>
            <w:r w:rsidRPr="00DC18E4">
              <w:t>СО</w:t>
            </w:r>
            <w:proofErr w:type="gramEnd"/>
            <w:r w:rsidRPr="00DC18E4">
              <w:t xml:space="preserve"> «Дворец молодёжи» г. Екатеринбург Свердловская область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Зыков Валерий Иванович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  <w:rPr>
                <w:highlight w:val="yellow"/>
              </w:rPr>
            </w:pPr>
            <w:proofErr w:type="spellStart"/>
            <w:r w:rsidRPr="00DC18E4">
              <w:t>Галимов</w:t>
            </w:r>
            <w:proofErr w:type="spellEnd"/>
            <w:r w:rsidRPr="00DC18E4">
              <w:t xml:space="preserve"> Тимур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МБУДО «Центр внешкольной работы» Авиастроительного района </w:t>
            </w:r>
            <w:proofErr w:type="gramStart"/>
            <w:r w:rsidRPr="00DC18E4">
              <w:t>г</w:t>
            </w:r>
            <w:proofErr w:type="gramEnd"/>
            <w:r w:rsidRPr="00DC18E4">
              <w:t>. Казань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Рязанов Валерий Викторович</w:t>
            </w:r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  <w:rPr>
                <w:b/>
                <w:i/>
              </w:rPr>
            </w:pPr>
            <w:r w:rsidRPr="00DC18E4">
              <w:rPr>
                <w:b/>
                <w:i/>
              </w:rPr>
              <w:t>В личном зачёте в классе моделей ЕСО: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Терешонок</w:t>
            </w:r>
            <w:proofErr w:type="spellEnd"/>
            <w:r w:rsidRPr="00DC18E4">
              <w:t xml:space="preserve"> Андрей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МБОУ СОШ №9 Брянская область, </w:t>
            </w:r>
            <w:proofErr w:type="gramStart"/>
            <w:r w:rsidRPr="00DC18E4">
              <w:t>г</w:t>
            </w:r>
            <w:proofErr w:type="gramEnd"/>
            <w:r w:rsidRPr="00DC18E4">
              <w:t xml:space="preserve">. </w:t>
            </w:r>
            <w:proofErr w:type="spellStart"/>
            <w:r w:rsidRPr="00DC18E4">
              <w:t>Клинцы</w:t>
            </w:r>
            <w:proofErr w:type="spellEnd"/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Шестеркин</w:t>
            </w:r>
            <w:proofErr w:type="spellEnd"/>
            <w:r w:rsidRPr="00DC18E4">
              <w:t xml:space="preserve"> Николай Геннадьевич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Неробова</w:t>
            </w:r>
            <w:proofErr w:type="spellEnd"/>
            <w:r w:rsidRPr="00DC18E4">
              <w:t xml:space="preserve"> Анна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МБУДО «Центр детского и юношеского технического творчества» Ярославская область, </w:t>
            </w:r>
            <w:proofErr w:type="gramStart"/>
            <w:r w:rsidRPr="00DC18E4">
              <w:t>г</w:t>
            </w:r>
            <w:proofErr w:type="gramEnd"/>
            <w:r w:rsidRPr="00DC18E4">
              <w:t>. Рыбинск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Неробов</w:t>
            </w:r>
            <w:proofErr w:type="spellEnd"/>
            <w:r w:rsidRPr="00DC18E4">
              <w:t xml:space="preserve"> Андрей Викторович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Судаков Антон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МБУДО «Центр внешкольной работы» Авиастроительного района </w:t>
            </w:r>
            <w:proofErr w:type="gramStart"/>
            <w:r w:rsidRPr="00DC18E4">
              <w:t>г</w:t>
            </w:r>
            <w:proofErr w:type="gramEnd"/>
            <w:r w:rsidRPr="00DC18E4">
              <w:t>. Казань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Ваккасов</w:t>
            </w:r>
            <w:proofErr w:type="spellEnd"/>
            <w:r w:rsidRPr="00DC18E4">
              <w:t xml:space="preserve"> </w:t>
            </w:r>
            <w:proofErr w:type="spellStart"/>
            <w:r w:rsidRPr="00DC18E4">
              <w:t>Фанис</w:t>
            </w:r>
            <w:proofErr w:type="spellEnd"/>
            <w:r w:rsidRPr="00DC18E4">
              <w:t xml:space="preserve"> </w:t>
            </w:r>
            <w:proofErr w:type="spellStart"/>
            <w:r w:rsidRPr="00DC18E4">
              <w:t>Кутдусович</w:t>
            </w:r>
            <w:proofErr w:type="spellEnd"/>
          </w:p>
        </w:tc>
      </w:tr>
      <w:tr w:rsidR="00DC18E4" w:rsidRPr="00DC18E4" w:rsidTr="00DC18E4">
        <w:tc>
          <w:tcPr>
            <w:tcW w:w="10626" w:type="dxa"/>
            <w:gridSpan w:val="4"/>
          </w:tcPr>
          <w:p w:rsidR="00DC18E4" w:rsidRPr="00DC18E4" w:rsidRDefault="00DC18E4" w:rsidP="00DC18E4">
            <w:pPr>
              <w:jc w:val="center"/>
            </w:pPr>
            <w:r w:rsidRPr="00DC18E4">
              <w:rPr>
                <w:b/>
                <w:i/>
              </w:rPr>
              <w:t>В личном зачёте в классе моделей ЕСО-мини: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1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Терешонок</w:t>
            </w:r>
            <w:proofErr w:type="spellEnd"/>
            <w:r w:rsidRPr="00DC18E4">
              <w:t xml:space="preserve"> Артем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МБОУ СОШ №9 Брянская область, </w:t>
            </w:r>
            <w:proofErr w:type="gramStart"/>
            <w:r w:rsidRPr="00DC18E4">
              <w:t>г</w:t>
            </w:r>
            <w:proofErr w:type="gramEnd"/>
            <w:r w:rsidRPr="00DC18E4">
              <w:t xml:space="preserve">. </w:t>
            </w:r>
            <w:proofErr w:type="spellStart"/>
            <w:r w:rsidRPr="00DC18E4">
              <w:t>Клинцы</w:t>
            </w:r>
            <w:proofErr w:type="spellEnd"/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Шестеркин</w:t>
            </w:r>
            <w:proofErr w:type="spellEnd"/>
            <w:r w:rsidRPr="00DC18E4">
              <w:t xml:space="preserve"> Николай Геннадьевич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2 место 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Семин Даниил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ГБУ </w:t>
            </w:r>
            <w:proofErr w:type="gramStart"/>
            <w:r w:rsidRPr="00DC18E4">
              <w:t>ДО</w:t>
            </w:r>
            <w:proofErr w:type="gramEnd"/>
            <w:r w:rsidRPr="00DC18E4">
              <w:t xml:space="preserve"> </w:t>
            </w:r>
            <w:proofErr w:type="gramStart"/>
            <w:r w:rsidRPr="00DC18E4">
              <w:t>Ростовская</w:t>
            </w:r>
            <w:proofErr w:type="gramEnd"/>
            <w:r w:rsidRPr="00DC18E4">
              <w:t xml:space="preserve"> область «Областной центр технического творчества учащихся» г. Ростов-на-Дону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r w:rsidRPr="00DC18E4">
              <w:t>Губанов Евгений Анатольевич</w:t>
            </w:r>
          </w:p>
        </w:tc>
      </w:tr>
      <w:tr w:rsidR="00DC18E4" w:rsidRPr="00DC18E4" w:rsidTr="00DC18E4">
        <w:tc>
          <w:tcPr>
            <w:tcW w:w="1101" w:type="dxa"/>
          </w:tcPr>
          <w:p w:rsidR="00DC18E4" w:rsidRPr="00DC18E4" w:rsidRDefault="00DC18E4" w:rsidP="00DC18E4">
            <w:pPr>
              <w:jc w:val="both"/>
            </w:pPr>
            <w:r w:rsidRPr="00DC18E4">
              <w:t>3 место</w:t>
            </w:r>
          </w:p>
        </w:tc>
        <w:tc>
          <w:tcPr>
            <w:tcW w:w="1814" w:type="dxa"/>
          </w:tcPr>
          <w:p w:rsidR="00DC18E4" w:rsidRPr="00DC18E4" w:rsidRDefault="00DC18E4" w:rsidP="00DC18E4">
            <w:pPr>
              <w:jc w:val="both"/>
            </w:pPr>
            <w:r w:rsidRPr="00DC18E4">
              <w:t>Судаков Антон</w:t>
            </w:r>
          </w:p>
        </w:tc>
        <w:tc>
          <w:tcPr>
            <w:tcW w:w="5273" w:type="dxa"/>
          </w:tcPr>
          <w:p w:rsidR="00DC18E4" w:rsidRPr="00DC18E4" w:rsidRDefault="00DC18E4" w:rsidP="00DC18E4">
            <w:pPr>
              <w:jc w:val="both"/>
            </w:pPr>
            <w:r w:rsidRPr="00DC18E4">
              <w:t xml:space="preserve">МБУДО «Центр внешкольной работы» Авиастроительного района </w:t>
            </w:r>
            <w:proofErr w:type="gramStart"/>
            <w:r w:rsidRPr="00DC18E4">
              <w:t>г</w:t>
            </w:r>
            <w:proofErr w:type="gramEnd"/>
            <w:r w:rsidRPr="00DC18E4">
              <w:t>. Казань</w:t>
            </w:r>
          </w:p>
        </w:tc>
        <w:tc>
          <w:tcPr>
            <w:tcW w:w="2438" w:type="dxa"/>
          </w:tcPr>
          <w:p w:rsidR="00DC18E4" w:rsidRPr="00DC18E4" w:rsidRDefault="00DC18E4" w:rsidP="00DC18E4">
            <w:pPr>
              <w:jc w:val="both"/>
            </w:pPr>
            <w:proofErr w:type="spellStart"/>
            <w:r w:rsidRPr="00DC18E4">
              <w:t>Ваккасов</w:t>
            </w:r>
            <w:proofErr w:type="spellEnd"/>
            <w:r w:rsidRPr="00DC18E4">
              <w:t xml:space="preserve"> </w:t>
            </w:r>
            <w:proofErr w:type="spellStart"/>
            <w:r w:rsidRPr="00DC18E4">
              <w:t>Фанис</w:t>
            </w:r>
            <w:proofErr w:type="spellEnd"/>
            <w:r w:rsidRPr="00DC18E4">
              <w:t xml:space="preserve"> </w:t>
            </w:r>
            <w:proofErr w:type="spellStart"/>
            <w:r w:rsidRPr="00DC18E4">
              <w:t>Кутдусович</w:t>
            </w:r>
            <w:proofErr w:type="spellEnd"/>
          </w:p>
        </w:tc>
      </w:tr>
    </w:tbl>
    <w:p w:rsidR="00DC18E4" w:rsidRDefault="00DC18E4" w:rsidP="005A0AC7">
      <w:pPr>
        <w:jc w:val="both"/>
      </w:pPr>
    </w:p>
    <w:p w:rsidR="00B9330B" w:rsidRPr="005A0AC7" w:rsidRDefault="00B9330B" w:rsidP="00FD5E7B">
      <w:pPr>
        <w:jc w:val="center"/>
      </w:pPr>
      <w:r w:rsidRPr="00FD5E7B">
        <w:rPr>
          <w:b/>
        </w:rPr>
        <w:t>Список тренеров</w:t>
      </w:r>
      <w:r w:rsidR="00FD5E7B" w:rsidRPr="00FD5E7B">
        <w:rPr>
          <w:b/>
        </w:rPr>
        <w:t xml:space="preserve"> </w:t>
      </w:r>
      <w:r w:rsidRPr="00FD5E7B">
        <w:rPr>
          <w:b/>
        </w:rPr>
        <w:t>награжденных за подготовку команд-победителей и призеров</w:t>
      </w:r>
    </w:p>
    <w:p w:rsidR="00B91864" w:rsidRPr="005A0AC7" w:rsidRDefault="00573671" w:rsidP="005A0AC7">
      <w:pPr>
        <w:jc w:val="both"/>
      </w:pPr>
      <w:r w:rsidRPr="00DC18E4">
        <w:rPr>
          <w:b/>
          <w:lang w:val="en-US"/>
        </w:rPr>
        <w:t>I</w:t>
      </w:r>
      <w:r w:rsidRPr="00DC18E4">
        <w:rPr>
          <w:b/>
        </w:rPr>
        <w:t xml:space="preserve"> место</w:t>
      </w:r>
      <w:r w:rsidRPr="005A0AC7">
        <w:t xml:space="preserve"> </w:t>
      </w:r>
      <w:r w:rsidR="00B91864" w:rsidRPr="005A0AC7">
        <w:t>–</w:t>
      </w:r>
      <w:r w:rsidRPr="005A0AC7">
        <w:t xml:space="preserve"> </w:t>
      </w:r>
      <w:r w:rsidR="00B91864" w:rsidRPr="005A0AC7">
        <w:t>Губанов Евгений Анатольевич</w:t>
      </w:r>
      <w:r w:rsidR="00B9330B" w:rsidRPr="005A0AC7">
        <w:t xml:space="preserve">, педагог дополнительного образования </w:t>
      </w:r>
      <w:r w:rsidR="00B91864" w:rsidRPr="005A0AC7">
        <w:t>ГБУ ДО Ростовская область «Областной центр технического творчества учащихся» г. Ростов-на-Дону;</w:t>
      </w:r>
    </w:p>
    <w:p w:rsidR="00FD5E7B" w:rsidRDefault="00FD5E7B" w:rsidP="005A0AC7">
      <w:pPr>
        <w:jc w:val="both"/>
      </w:pPr>
    </w:p>
    <w:p w:rsidR="00573671" w:rsidRPr="005A0AC7" w:rsidRDefault="00573671" w:rsidP="005A0AC7">
      <w:pPr>
        <w:jc w:val="both"/>
      </w:pPr>
      <w:r w:rsidRPr="00DC18E4">
        <w:rPr>
          <w:b/>
          <w:lang w:val="en-US"/>
        </w:rPr>
        <w:t>II</w:t>
      </w:r>
      <w:r w:rsidRPr="00DC18E4">
        <w:rPr>
          <w:b/>
        </w:rPr>
        <w:t xml:space="preserve"> место</w:t>
      </w:r>
      <w:r w:rsidRPr="005A0AC7">
        <w:t xml:space="preserve"> – </w:t>
      </w:r>
      <w:r w:rsidR="00B91864" w:rsidRPr="005A0AC7">
        <w:t>Булахов Сергей Алексеевич, педагог дополнительного образования ГАУДО СО «Дворец молодёжи» г. Екатеринбург Свердловская область</w:t>
      </w:r>
      <w:r w:rsidR="005A0AC7">
        <w:t>;</w:t>
      </w:r>
    </w:p>
    <w:p w:rsidR="00FD5E7B" w:rsidRDefault="00FD5E7B" w:rsidP="005A0AC7">
      <w:pPr>
        <w:jc w:val="both"/>
      </w:pPr>
    </w:p>
    <w:p w:rsidR="00FD5E7B" w:rsidRDefault="00573671" w:rsidP="005A0AC7">
      <w:pPr>
        <w:jc w:val="both"/>
      </w:pPr>
      <w:r w:rsidRPr="00DC18E4">
        <w:rPr>
          <w:b/>
          <w:lang w:val="en-US"/>
        </w:rPr>
        <w:t>III</w:t>
      </w:r>
      <w:r w:rsidRPr="00DC18E4">
        <w:rPr>
          <w:b/>
        </w:rPr>
        <w:t xml:space="preserve"> место </w:t>
      </w:r>
      <w:r w:rsidRPr="005A0AC7">
        <w:t xml:space="preserve">– </w:t>
      </w:r>
      <w:proofErr w:type="spellStart"/>
      <w:r w:rsidRPr="005A0AC7">
        <w:t>Бадыкшанов</w:t>
      </w:r>
      <w:proofErr w:type="spellEnd"/>
      <w:r w:rsidRPr="005A0AC7">
        <w:t xml:space="preserve"> Наиль </w:t>
      </w:r>
      <w:proofErr w:type="spellStart"/>
      <w:r w:rsidRPr="005A0AC7">
        <w:t>Мугтасимович</w:t>
      </w:r>
      <w:proofErr w:type="spellEnd"/>
      <w:r w:rsidRPr="005A0AC7">
        <w:t>, педагог дополнительного образования МБОУДО «Станция юных техников» г. Альметьевска Республика Татарстан</w:t>
      </w:r>
      <w:r w:rsidR="00437798">
        <w:t>.</w:t>
      </w:r>
    </w:p>
    <w:p w:rsidR="00B43AB7" w:rsidRDefault="00B43AB7" w:rsidP="00DC18E4">
      <w:pPr>
        <w:rPr>
          <w:b/>
        </w:rPr>
      </w:pPr>
    </w:p>
    <w:p w:rsidR="000B35D6" w:rsidRPr="00FD5E7B" w:rsidRDefault="0011711B" w:rsidP="00FD5E7B">
      <w:pPr>
        <w:jc w:val="center"/>
        <w:rPr>
          <w:b/>
        </w:rPr>
      </w:pPr>
      <w:r w:rsidRPr="00FD5E7B">
        <w:rPr>
          <w:b/>
        </w:rPr>
        <w:t>Состав судейской коллегии соревнований</w:t>
      </w:r>
    </w:p>
    <w:p w:rsidR="0011711B" w:rsidRPr="005A0AC7" w:rsidRDefault="000B35D6" w:rsidP="005A0AC7">
      <w:pPr>
        <w:jc w:val="both"/>
      </w:pPr>
      <w:r w:rsidRPr="005A0AC7">
        <w:t xml:space="preserve"> </w:t>
      </w:r>
    </w:p>
    <w:p w:rsidR="000B35D6" w:rsidRPr="005A0AC7" w:rsidRDefault="0011711B" w:rsidP="005A0AC7">
      <w:pPr>
        <w:jc w:val="both"/>
      </w:pPr>
      <w:r w:rsidRPr="005A0AC7">
        <w:t>Главный судья</w:t>
      </w:r>
      <w:r w:rsidR="00BA4EFA" w:rsidRPr="005A0AC7">
        <w:t>:</w:t>
      </w:r>
      <w:r w:rsidRPr="005A0AC7">
        <w:t xml:space="preserve"> </w:t>
      </w:r>
      <w:r w:rsidR="00B91864" w:rsidRPr="005A0AC7">
        <w:t xml:space="preserve">Рязанов Валерий Викторович, </w:t>
      </w:r>
      <w:r w:rsidR="005C3120" w:rsidRPr="005A0AC7">
        <w:t>город Казань, Авиастроительного района «МБУДО «Центр внешкольной работы»;</w:t>
      </w:r>
    </w:p>
    <w:p w:rsidR="000B35D6" w:rsidRPr="005A0AC7" w:rsidRDefault="0011711B" w:rsidP="005A0AC7">
      <w:pPr>
        <w:jc w:val="both"/>
      </w:pPr>
      <w:r w:rsidRPr="005A0AC7">
        <w:t>Главный сек</w:t>
      </w:r>
      <w:r w:rsidR="004D48AA" w:rsidRPr="005A0AC7">
        <w:t xml:space="preserve">ретарь: </w:t>
      </w:r>
      <w:r w:rsidR="005C3120" w:rsidRPr="005A0AC7">
        <w:t xml:space="preserve">Демьяненко Сергей Евгеньевич, город Ростов-на-Дону, Ростовская область, ГБУ </w:t>
      </w:r>
      <w:proofErr w:type="gramStart"/>
      <w:r w:rsidR="005C3120" w:rsidRPr="005A0AC7">
        <w:t>ДО</w:t>
      </w:r>
      <w:proofErr w:type="gramEnd"/>
      <w:r w:rsidR="005C3120" w:rsidRPr="005A0AC7">
        <w:t xml:space="preserve"> </w:t>
      </w:r>
      <w:proofErr w:type="gramStart"/>
      <w:r w:rsidR="005C3120" w:rsidRPr="005A0AC7">
        <w:t>Ростовская</w:t>
      </w:r>
      <w:proofErr w:type="gramEnd"/>
      <w:r w:rsidR="005C3120" w:rsidRPr="005A0AC7">
        <w:t xml:space="preserve"> область «Областной центр технического творчества учащихся»;</w:t>
      </w:r>
    </w:p>
    <w:p w:rsidR="005C3120" w:rsidRPr="005A0AC7" w:rsidRDefault="0011711B" w:rsidP="005A0AC7">
      <w:pPr>
        <w:jc w:val="both"/>
      </w:pPr>
      <w:r w:rsidRPr="005A0AC7">
        <w:t>Судьи</w:t>
      </w:r>
      <w:r w:rsidR="005C3120" w:rsidRPr="005A0AC7">
        <w:t>:</w:t>
      </w:r>
    </w:p>
    <w:p w:rsidR="00FD5E7B" w:rsidRDefault="005C3120" w:rsidP="00FD5E7B">
      <w:pPr>
        <w:numPr>
          <w:ilvl w:val="0"/>
          <w:numId w:val="7"/>
        </w:numPr>
        <w:jc w:val="both"/>
      </w:pPr>
      <w:r w:rsidRPr="005A0AC7">
        <w:t xml:space="preserve">Сапронов Николай Николаевич, </w:t>
      </w:r>
      <w:proofErr w:type="gramStart"/>
      <w:r w:rsidRPr="005A0AC7">
        <w:t>г</w:t>
      </w:r>
      <w:proofErr w:type="gramEnd"/>
      <w:r w:rsidRPr="005A0AC7">
        <w:t>. Липецк, МАУ ДО ЦТТ «Новолипецкий»;</w:t>
      </w:r>
    </w:p>
    <w:p w:rsidR="00FD5E7B" w:rsidRDefault="005A0AC7" w:rsidP="00FD5E7B">
      <w:pPr>
        <w:numPr>
          <w:ilvl w:val="0"/>
          <w:numId w:val="7"/>
        </w:numPr>
        <w:jc w:val="both"/>
      </w:pPr>
      <w:r w:rsidRPr="005A0AC7">
        <w:t xml:space="preserve">Калмыков Андрей Евгеньевич, г. Ростов-на-Дону, </w:t>
      </w:r>
      <w:r w:rsidR="005C3120" w:rsidRPr="005A0AC7">
        <w:t xml:space="preserve">ГБУ </w:t>
      </w:r>
      <w:proofErr w:type="gramStart"/>
      <w:r w:rsidR="005C3120" w:rsidRPr="005A0AC7">
        <w:t>ДО</w:t>
      </w:r>
      <w:proofErr w:type="gramEnd"/>
      <w:r w:rsidR="005C3120" w:rsidRPr="005A0AC7">
        <w:t xml:space="preserve"> </w:t>
      </w:r>
      <w:proofErr w:type="gramStart"/>
      <w:r w:rsidR="005C3120" w:rsidRPr="005A0AC7">
        <w:t>Ростовская</w:t>
      </w:r>
      <w:proofErr w:type="gramEnd"/>
      <w:r w:rsidR="005C3120" w:rsidRPr="005A0AC7">
        <w:t xml:space="preserve"> область «Областной центр технического творчества учащихся»</w:t>
      </w:r>
      <w:r w:rsidRPr="005A0AC7">
        <w:t>;</w:t>
      </w:r>
    </w:p>
    <w:p w:rsidR="00FD5E7B" w:rsidRDefault="005A0AC7" w:rsidP="00FD5E7B">
      <w:pPr>
        <w:numPr>
          <w:ilvl w:val="0"/>
          <w:numId w:val="7"/>
        </w:numPr>
        <w:jc w:val="both"/>
      </w:pPr>
      <w:r w:rsidRPr="005A0AC7">
        <w:t xml:space="preserve">Елисеев Владимир Иванович, </w:t>
      </w:r>
      <w:proofErr w:type="gramStart"/>
      <w:r w:rsidRPr="005A0AC7">
        <w:t>Рыбно-Слободского</w:t>
      </w:r>
      <w:proofErr w:type="gramEnd"/>
      <w:r w:rsidRPr="005A0AC7">
        <w:t xml:space="preserve"> МР, </w:t>
      </w:r>
      <w:proofErr w:type="spellStart"/>
      <w:r w:rsidRPr="005A0AC7">
        <w:t>пгт</w:t>
      </w:r>
      <w:proofErr w:type="spellEnd"/>
      <w:r w:rsidRPr="005A0AC7">
        <w:t xml:space="preserve"> Рыбная Слобода, </w:t>
      </w:r>
    </w:p>
    <w:p w:rsidR="00FD5E7B" w:rsidRDefault="005C3120" w:rsidP="00FD5E7B">
      <w:pPr>
        <w:ind w:left="720"/>
        <w:jc w:val="both"/>
      </w:pPr>
      <w:r w:rsidRPr="005A0AC7">
        <w:t>МБУДО «Центр детского творчества»</w:t>
      </w:r>
      <w:r w:rsidR="005A0AC7" w:rsidRPr="005A0AC7">
        <w:t>;</w:t>
      </w:r>
    </w:p>
    <w:p w:rsidR="00FD5E7B" w:rsidRDefault="005A0AC7" w:rsidP="00FD5E7B">
      <w:pPr>
        <w:numPr>
          <w:ilvl w:val="0"/>
          <w:numId w:val="7"/>
        </w:numPr>
        <w:jc w:val="both"/>
      </w:pPr>
      <w:r w:rsidRPr="005A0AC7">
        <w:t xml:space="preserve">Булахов Сергей Алексеевич, Свердловская область, г. Екатеринбург, </w:t>
      </w:r>
      <w:r w:rsidR="005C3120" w:rsidRPr="005A0AC7">
        <w:t xml:space="preserve">ГАУДО </w:t>
      </w:r>
      <w:proofErr w:type="gramStart"/>
      <w:r w:rsidR="005C3120" w:rsidRPr="005A0AC7">
        <w:t>СО</w:t>
      </w:r>
      <w:proofErr w:type="gramEnd"/>
      <w:r w:rsidR="005C3120" w:rsidRPr="005A0AC7">
        <w:t xml:space="preserve"> «Дворец молодёжи»</w:t>
      </w:r>
      <w:r w:rsidRPr="005A0AC7">
        <w:t>;</w:t>
      </w:r>
    </w:p>
    <w:p w:rsidR="005C3120" w:rsidRPr="00DC18E4" w:rsidRDefault="005A0AC7" w:rsidP="00290BE1">
      <w:pPr>
        <w:numPr>
          <w:ilvl w:val="0"/>
          <w:numId w:val="7"/>
        </w:numPr>
        <w:jc w:val="both"/>
      </w:pPr>
      <w:r w:rsidRPr="005A0AC7">
        <w:t xml:space="preserve">Гаврилин Евгений Федорович, г. Киров, </w:t>
      </w:r>
      <w:r w:rsidR="005C3120" w:rsidRPr="005A0AC7">
        <w:t xml:space="preserve">КОГОБУ </w:t>
      </w:r>
      <w:proofErr w:type="gramStart"/>
      <w:r w:rsidR="005C3120" w:rsidRPr="005A0AC7">
        <w:t>ДО</w:t>
      </w:r>
      <w:proofErr w:type="gramEnd"/>
      <w:r w:rsidR="005C3120" w:rsidRPr="005A0AC7">
        <w:t xml:space="preserve"> «</w:t>
      </w:r>
      <w:proofErr w:type="gramStart"/>
      <w:r w:rsidR="005C3120" w:rsidRPr="005A0AC7">
        <w:t>Центр</w:t>
      </w:r>
      <w:proofErr w:type="gramEnd"/>
      <w:r w:rsidR="005C3120" w:rsidRPr="005A0AC7">
        <w:t xml:space="preserve"> творчества»</w:t>
      </w:r>
      <w:r w:rsidRPr="005A0AC7">
        <w:t>.</w:t>
      </w:r>
    </w:p>
    <w:sectPr w:rsidR="005C3120" w:rsidRPr="00DC18E4" w:rsidSect="00DC18E4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CD1"/>
    <w:multiLevelType w:val="hybridMultilevel"/>
    <w:tmpl w:val="DEF2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729E8"/>
    <w:multiLevelType w:val="hybridMultilevel"/>
    <w:tmpl w:val="43BA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C1B9C"/>
    <w:multiLevelType w:val="hybridMultilevel"/>
    <w:tmpl w:val="69565FE4"/>
    <w:lvl w:ilvl="0" w:tplc="670EED9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40665BEE"/>
    <w:multiLevelType w:val="hybridMultilevel"/>
    <w:tmpl w:val="69C042CE"/>
    <w:lvl w:ilvl="0" w:tplc="5768CBDC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45B739C9"/>
    <w:multiLevelType w:val="hybridMultilevel"/>
    <w:tmpl w:val="D760F868"/>
    <w:lvl w:ilvl="0" w:tplc="12E420C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67D35383"/>
    <w:multiLevelType w:val="hybridMultilevel"/>
    <w:tmpl w:val="79481A22"/>
    <w:lvl w:ilvl="0" w:tplc="00CCD7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A966DB"/>
    <w:multiLevelType w:val="hybridMultilevel"/>
    <w:tmpl w:val="48D45EC4"/>
    <w:lvl w:ilvl="0" w:tplc="8FF0546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07DCA"/>
    <w:rsid w:val="000132CB"/>
    <w:rsid w:val="00016AD4"/>
    <w:rsid w:val="000257A7"/>
    <w:rsid w:val="000B35D6"/>
    <w:rsid w:val="000E00F3"/>
    <w:rsid w:val="0011711B"/>
    <w:rsid w:val="00121800"/>
    <w:rsid w:val="001B2195"/>
    <w:rsid w:val="00207DCA"/>
    <w:rsid w:val="00217D68"/>
    <w:rsid w:val="00237731"/>
    <w:rsid w:val="0027317E"/>
    <w:rsid w:val="00290248"/>
    <w:rsid w:val="00290BE1"/>
    <w:rsid w:val="00297A7D"/>
    <w:rsid w:val="002D1FCB"/>
    <w:rsid w:val="003E3B94"/>
    <w:rsid w:val="00405A6D"/>
    <w:rsid w:val="00412447"/>
    <w:rsid w:val="00422188"/>
    <w:rsid w:val="00437798"/>
    <w:rsid w:val="00453CEE"/>
    <w:rsid w:val="004660FB"/>
    <w:rsid w:val="00492BF4"/>
    <w:rsid w:val="00495C21"/>
    <w:rsid w:val="004A1127"/>
    <w:rsid w:val="004D48AA"/>
    <w:rsid w:val="004E7D74"/>
    <w:rsid w:val="005359D6"/>
    <w:rsid w:val="00540F00"/>
    <w:rsid w:val="005456A8"/>
    <w:rsid w:val="00573671"/>
    <w:rsid w:val="005A0AC7"/>
    <w:rsid w:val="005B0DB9"/>
    <w:rsid w:val="005B4A3E"/>
    <w:rsid w:val="005C00E1"/>
    <w:rsid w:val="005C3120"/>
    <w:rsid w:val="005E1A35"/>
    <w:rsid w:val="005F6855"/>
    <w:rsid w:val="006023EA"/>
    <w:rsid w:val="006330EE"/>
    <w:rsid w:val="00644230"/>
    <w:rsid w:val="00647296"/>
    <w:rsid w:val="00660400"/>
    <w:rsid w:val="006858C0"/>
    <w:rsid w:val="0069590C"/>
    <w:rsid w:val="006A0676"/>
    <w:rsid w:val="006B3F8E"/>
    <w:rsid w:val="006F76B0"/>
    <w:rsid w:val="007812C5"/>
    <w:rsid w:val="007C0311"/>
    <w:rsid w:val="007F7543"/>
    <w:rsid w:val="008746C0"/>
    <w:rsid w:val="008953DB"/>
    <w:rsid w:val="008B7B80"/>
    <w:rsid w:val="008F7634"/>
    <w:rsid w:val="009453A5"/>
    <w:rsid w:val="00A124AE"/>
    <w:rsid w:val="00A579FF"/>
    <w:rsid w:val="00AC583E"/>
    <w:rsid w:val="00AE2D26"/>
    <w:rsid w:val="00B43AB7"/>
    <w:rsid w:val="00B86E43"/>
    <w:rsid w:val="00B91864"/>
    <w:rsid w:val="00B930B8"/>
    <w:rsid w:val="00B9330B"/>
    <w:rsid w:val="00BA4EFA"/>
    <w:rsid w:val="00BC6A74"/>
    <w:rsid w:val="00C04521"/>
    <w:rsid w:val="00CB165A"/>
    <w:rsid w:val="00CB7DCB"/>
    <w:rsid w:val="00CC3008"/>
    <w:rsid w:val="00D00AFE"/>
    <w:rsid w:val="00D24AF0"/>
    <w:rsid w:val="00D57CAD"/>
    <w:rsid w:val="00D62DF1"/>
    <w:rsid w:val="00D9668A"/>
    <w:rsid w:val="00DC18E4"/>
    <w:rsid w:val="00E34396"/>
    <w:rsid w:val="00EB7B8C"/>
    <w:rsid w:val="00FD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3A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07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4933-4A2B-49A2-88AA-2649F704F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ФЦТТУ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Светлана</dc:creator>
  <cp:lastModifiedBy>Татьяна</cp:lastModifiedBy>
  <cp:revision>4</cp:revision>
  <cp:lastPrinted>2009-03-16T08:38:00Z</cp:lastPrinted>
  <dcterms:created xsi:type="dcterms:W3CDTF">2017-07-05T05:55:00Z</dcterms:created>
  <dcterms:modified xsi:type="dcterms:W3CDTF">2017-07-05T05:57:00Z</dcterms:modified>
</cp:coreProperties>
</file>